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8EF86" w14:textId="77777777" w:rsidR="00EE2734" w:rsidRDefault="0021660D">
      <w:pPr>
        <w:pStyle w:val="Heading2"/>
      </w:pPr>
      <w:bookmarkStart w:id="0" w:name="_enxiepcyltw5" w:colFirst="0" w:colLast="0"/>
      <w:bookmarkEnd w:id="0"/>
      <w:r>
        <w:t xml:space="preserve">How to login to </w:t>
      </w:r>
      <w:hyperlink r:id="rId7">
        <w:r>
          <w:rPr>
            <w:color w:val="1155CC"/>
            <w:u w:val="single"/>
          </w:rPr>
          <w:t>www.shalem.org</w:t>
        </w:r>
      </w:hyperlink>
      <w:r>
        <w:t xml:space="preserve"> to view and pay plans online</w:t>
      </w:r>
    </w:p>
    <w:p w14:paraId="1CA23E6A" w14:textId="77777777" w:rsidR="00EE2734" w:rsidRDefault="0021660D">
      <w:pPr>
        <w:pStyle w:val="Heading2"/>
      </w:pPr>
      <w:bookmarkStart w:id="1" w:name="_bo7ocw425n2y" w:colFirst="0" w:colLast="0"/>
      <w:bookmarkEnd w:id="1"/>
      <w:r>
        <w:t>Create a Password and Login</w:t>
      </w:r>
    </w:p>
    <w:p w14:paraId="17412281" w14:textId="77777777" w:rsidR="00501143" w:rsidRDefault="00501143" w:rsidP="00501143">
      <w:r>
        <w:t xml:space="preserve">(If you already have a </w:t>
      </w:r>
      <w:proofErr w:type="spellStart"/>
      <w:r>
        <w:t>Shalem</w:t>
      </w:r>
      <w:proofErr w:type="spellEnd"/>
      <w:r>
        <w:t xml:space="preserve"> account and know </w:t>
      </w:r>
      <w:r w:rsidR="006056BF">
        <w:t xml:space="preserve">how to log in with </w:t>
      </w:r>
      <w:r>
        <w:t xml:space="preserve">your password, you can skip to the “View and Pay Online” section on page 4). </w:t>
      </w:r>
    </w:p>
    <w:p w14:paraId="38D578F8" w14:textId="77777777" w:rsidR="00501143" w:rsidRPr="00501143" w:rsidRDefault="00501143" w:rsidP="00501143"/>
    <w:p w14:paraId="708E8E38" w14:textId="77777777" w:rsidR="00EE2734" w:rsidRDefault="0021660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Input your email address here: </w:t>
      </w:r>
      <w:hyperlink r:id="rId8">
        <w:r>
          <w:rPr>
            <w:color w:val="1155CC"/>
            <w:sz w:val="24"/>
            <w:szCs w:val="24"/>
            <w:u w:val="single"/>
          </w:rPr>
          <w:t>https://shalem.org/paupress/?rel=lost</w:t>
        </w:r>
      </w:hyperlink>
      <w:r>
        <w:rPr>
          <w:sz w:val="24"/>
          <w:szCs w:val="24"/>
        </w:rPr>
        <w:br/>
        <w:t xml:space="preserve">(If you have more than one email address, make sure it is the email where you receive </w:t>
      </w:r>
      <w:proofErr w:type="spellStart"/>
      <w:r>
        <w:rPr>
          <w:sz w:val="24"/>
          <w:szCs w:val="24"/>
        </w:rPr>
        <w:t>Shalem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eNews</w:t>
      </w:r>
      <w:proofErr w:type="spellEnd"/>
      <w:r>
        <w:rPr>
          <w:sz w:val="24"/>
          <w:szCs w:val="24"/>
        </w:rPr>
        <w:t xml:space="preserve"> monthly.)</w:t>
      </w:r>
    </w:p>
    <w:p w14:paraId="27F2E92A" w14:textId="77777777" w:rsidR="00EE2734" w:rsidRDefault="0021660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9FD141F" wp14:editId="0CF9B3AB">
            <wp:extent cx="3857625" cy="1969658"/>
            <wp:effectExtent l="0" t="0" r="0" b="0"/>
            <wp:docPr id="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9"/>
                    <a:srcRect b="19021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969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E7BC9C" w14:textId="77777777" w:rsidR="00EE2734" w:rsidRDefault="0021660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Check your email for a message from </w:t>
      </w:r>
      <w:hyperlink r:id="rId10">
        <w:r>
          <w:rPr>
            <w:rFonts w:ascii="Courier New" w:eastAsia="Courier New" w:hAnsi="Courier New" w:cs="Courier New"/>
            <w:color w:val="1155CC"/>
            <w:sz w:val="24"/>
            <w:szCs w:val="24"/>
            <w:u w:val="single"/>
          </w:rPr>
          <w:t>info@shalem.org</w:t>
        </w:r>
      </w:hyperlink>
      <w:r>
        <w:rPr>
          <w:sz w:val="24"/>
          <w:szCs w:val="24"/>
        </w:rPr>
        <w:t xml:space="preserve"> with subject line </w:t>
      </w:r>
      <w:r>
        <w:rPr>
          <w:rFonts w:ascii="Courier New" w:eastAsia="Courier New" w:hAnsi="Courier New" w:cs="Courier New"/>
          <w:sz w:val="24"/>
          <w:szCs w:val="24"/>
        </w:rPr>
        <w:t>Password Reset</w:t>
      </w:r>
      <w:r>
        <w:rPr>
          <w:sz w:val="24"/>
          <w:szCs w:val="24"/>
        </w:rPr>
        <w:t xml:space="preserve">.  If you do not see this email, check your spam folder and add </w:t>
      </w:r>
      <w:hyperlink r:id="rId11">
        <w:r>
          <w:rPr>
            <w:color w:val="1155CC"/>
            <w:sz w:val="24"/>
            <w:szCs w:val="24"/>
            <w:u w:val="single"/>
          </w:rPr>
          <w:t>info@shalem.org</w:t>
        </w:r>
      </w:hyperlink>
      <w:r>
        <w:rPr>
          <w:sz w:val="24"/>
          <w:szCs w:val="24"/>
        </w:rPr>
        <w:t xml:space="preserve"> to your address book in your email.  Then, try step 1 again to get sent another email.</w:t>
      </w:r>
      <w:r>
        <w:rPr>
          <w:sz w:val="24"/>
          <w:szCs w:val="24"/>
        </w:rPr>
        <w:br/>
        <w:t>Click the link in the email and choose a password for logging into shalem.org.</w:t>
      </w:r>
      <w:r>
        <w:rPr>
          <w:sz w:val="24"/>
          <w:szCs w:val="24"/>
        </w:rPr>
        <w:br/>
      </w:r>
    </w:p>
    <w:p w14:paraId="513B8A08" w14:textId="77777777" w:rsidR="00EE2734" w:rsidRDefault="0021660D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26E68C2" wp14:editId="40B5B8D0">
            <wp:simplePos x="0" y="0"/>
            <wp:positionH relativeFrom="margin">
              <wp:posOffset>4076700</wp:posOffset>
            </wp:positionH>
            <wp:positionV relativeFrom="paragraph">
              <wp:posOffset>123825</wp:posOffset>
            </wp:positionV>
            <wp:extent cx="2481263" cy="1530992"/>
            <wp:effectExtent l="0" t="0" r="0" b="0"/>
            <wp:wrapTopAndBottom distT="0" distB="0"/>
            <wp:docPr id="14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1530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167FD157" wp14:editId="408EBEE9">
                <wp:simplePos x="0" y="0"/>
                <wp:positionH relativeFrom="margin">
                  <wp:posOffset>431262</wp:posOffset>
                </wp:positionH>
                <wp:positionV relativeFrom="paragraph">
                  <wp:posOffset>123825</wp:posOffset>
                </wp:positionV>
                <wp:extent cx="3569238" cy="2881313"/>
                <wp:effectExtent l="0" t="0" r="0" b="0"/>
                <wp:wrapTopAndBottom distT="0" dist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9238" cy="2881313"/>
                          <a:chOff x="152400" y="152400"/>
                          <a:chExt cx="5848350" cy="4733925"/>
                        </a:xfrm>
                      </wpg:grpSpPr>
                      <pic:pic xmlns:pic="http://schemas.openxmlformats.org/drawingml/2006/picture">
                        <pic:nvPicPr>
                          <pic:cNvPr id="2" name="Shape 2" descr="Screen Shot 2018-03-20 at 5.55.57 PM.png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5848350" cy="473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914525" y="2638425"/>
                            <a:ext cx="1085700" cy="123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472A909" w14:textId="77777777" w:rsidR="00EE2734" w:rsidRDefault="00EE273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2476500" y="2943075"/>
                            <a:ext cx="1857300" cy="123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D1E92BF" w14:textId="77777777" w:rsidR="00EE2734" w:rsidRDefault="00EE273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323850" y="390525"/>
                            <a:ext cx="1085700" cy="123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F73C7E6" w14:textId="77777777" w:rsidR="00EE2734" w:rsidRDefault="00EE273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FD157" id="Group 1" o:spid="_x0000_s1026" style="position:absolute;margin-left:33.95pt;margin-top:9.75pt;width:281.05pt;height:226.9pt;z-index:-251657216;mso-wrap-distance-left:0;mso-wrap-distance-right:0;mso-position-horizontal-relative:margin" coordorigin="1524,1524" coordsize="58483,47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alt="Screen Shot 2018-03-20 at 5.55.57 PM.png" style="position:absolute;left:1524;top:1524;width:58483;height:4733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">
                  <v:imagedata r:id="rId14" o:title="Screen Shot 2018-03-20 at 5.55.57 PM"/>
                </v:shape>
                <v:rect id="Rectangle 3" o:spid="_x0000_s1028" style="position:absolute;left:19145;top:26384;width:10857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472A909" w14:textId="77777777" w:rsidR="00EE2734" w:rsidRDefault="00EE273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left:24765;top:29430;width:1857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D1E92BF" w14:textId="77777777" w:rsidR="00EE2734" w:rsidRDefault="00EE273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" o:spid="_x0000_s1030" style="position:absolute;left:3238;top:3905;width:10857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F73C7E6" w14:textId="77777777" w:rsidR="00EE2734" w:rsidRDefault="00EE273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742B3B2E" w14:textId="77777777" w:rsidR="00EE2734" w:rsidRDefault="0021660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You should automatically be directed to login.  Input your email and password and press Login.   If not, go here to login: </w:t>
      </w:r>
      <w:hyperlink r:id="rId15">
        <w:r>
          <w:rPr>
            <w:color w:val="1155CC"/>
            <w:sz w:val="24"/>
            <w:szCs w:val="24"/>
            <w:u w:val="single"/>
          </w:rPr>
          <w:t>https://shalem.org/paupress/login</w:t>
        </w:r>
      </w:hyperlink>
    </w:p>
    <w:p w14:paraId="398A5197" w14:textId="77777777" w:rsidR="00EE2734" w:rsidRDefault="0021660D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3F3ED559" wp14:editId="688B95F7">
            <wp:simplePos x="0" y="0"/>
            <wp:positionH relativeFrom="margin">
              <wp:posOffset>514350</wp:posOffset>
            </wp:positionH>
            <wp:positionV relativeFrom="paragraph">
              <wp:posOffset>114300</wp:posOffset>
            </wp:positionV>
            <wp:extent cx="5920597" cy="1662113"/>
            <wp:effectExtent l="0" t="0" r="0" b="0"/>
            <wp:wrapTopAndBottom distT="0" distB="0"/>
            <wp:docPr id="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0597" cy="1662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68EDB1" w14:textId="77777777" w:rsidR="00EE2734" w:rsidRDefault="00EE2734">
      <w:pPr>
        <w:rPr>
          <w:sz w:val="24"/>
          <w:szCs w:val="24"/>
        </w:rPr>
      </w:pPr>
    </w:p>
    <w:p w14:paraId="76735EFD" w14:textId="77777777" w:rsidR="00EE2734" w:rsidRDefault="0021660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If your browser prompts you to remember the password, we recommend saying yes if you are on a trusted computer.</w:t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4E050E61" wp14:editId="33057D6D">
            <wp:simplePos x="0" y="0"/>
            <wp:positionH relativeFrom="margin">
              <wp:posOffset>4581525</wp:posOffset>
            </wp:positionH>
            <wp:positionV relativeFrom="paragraph">
              <wp:posOffset>228600</wp:posOffset>
            </wp:positionV>
            <wp:extent cx="2151425" cy="776288"/>
            <wp:effectExtent l="0" t="0" r="0" b="0"/>
            <wp:wrapSquare wrapText="bothSides" distT="0" distB="0" distL="0" distR="0"/>
            <wp:docPr id="6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1425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74A97E6F" wp14:editId="25645F3D">
            <wp:simplePos x="0" y="0"/>
            <wp:positionH relativeFrom="margin">
              <wp:posOffset>3476625</wp:posOffset>
            </wp:positionH>
            <wp:positionV relativeFrom="paragraph">
              <wp:posOffset>319088</wp:posOffset>
            </wp:positionV>
            <wp:extent cx="958265" cy="596952"/>
            <wp:effectExtent l="0" t="0" r="0" b="0"/>
            <wp:wrapSquare wrapText="bothSides" distT="114300" distB="114300" distL="114300" distR="114300"/>
            <wp:docPr id="13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265" cy="596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0FF8E3" w14:textId="77777777" w:rsidR="00EE2734" w:rsidRDefault="0021660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6CBE25F" w14:textId="77777777" w:rsidR="00EE2734" w:rsidRDefault="0021660D">
      <w:pPr>
        <w:ind w:left="720"/>
        <w:rPr>
          <w:sz w:val="24"/>
          <w:szCs w:val="24"/>
        </w:rPr>
      </w:pPr>
      <w:r>
        <w:rPr>
          <w:sz w:val="24"/>
          <w:szCs w:val="24"/>
        </w:rPr>
        <w:t>Once you are logged in, you can visit your profile from any shalem.org webpage by clicking My Account in the top header.</w:t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16A664D4" wp14:editId="0876DF4D">
            <wp:simplePos x="0" y="0"/>
            <wp:positionH relativeFrom="margin">
              <wp:posOffset>361950</wp:posOffset>
            </wp:positionH>
            <wp:positionV relativeFrom="paragraph">
              <wp:posOffset>609600</wp:posOffset>
            </wp:positionV>
            <wp:extent cx="6072188" cy="3845053"/>
            <wp:effectExtent l="0" t="0" r="0" b="0"/>
            <wp:wrapSquare wrapText="bothSides" distT="0" distB="0" distL="0" distR="0"/>
            <wp:docPr id="1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2188" cy="3845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B84268" w14:textId="77777777" w:rsidR="00EE2734" w:rsidRDefault="00EE2734">
      <w:pPr>
        <w:ind w:left="720"/>
        <w:rPr>
          <w:sz w:val="24"/>
          <w:szCs w:val="24"/>
        </w:rPr>
      </w:pPr>
    </w:p>
    <w:p w14:paraId="45D87F33" w14:textId="77777777" w:rsidR="00EE2734" w:rsidRDefault="00EE2734">
      <w:pPr>
        <w:rPr>
          <w:sz w:val="24"/>
          <w:szCs w:val="24"/>
        </w:rPr>
      </w:pPr>
    </w:p>
    <w:p w14:paraId="1D94A531" w14:textId="77777777" w:rsidR="00EE2734" w:rsidRDefault="00EE2734">
      <w:pPr>
        <w:rPr>
          <w:sz w:val="24"/>
          <w:szCs w:val="24"/>
        </w:rPr>
      </w:pPr>
    </w:p>
    <w:p w14:paraId="6A91FE39" w14:textId="77777777" w:rsidR="00EE2734" w:rsidRDefault="00EE2734">
      <w:pPr>
        <w:rPr>
          <w:sz w:val="24"/>
          <w:szCs w:val="24"/>
        </w:rPr>
      </w:pPr>
    </w:p>
    <w:p w14:paraId="7DD2BE19" w14:textId="77777777" w:rsidR="00EE2734" w:rsidRDefault="00EE2734">
      <w:pPr>
        <w:rPr>
          <w:sz w:val="24"/>
          <w:szCs w:val="24"/>
        </w:rPr>
      </w:pPr>
    </w:p>
    <w:p w14:paraId="18D3CCC8" w14:textId="77777777" w:rsidR="00EE2734" w:rsidRDefault="00EE2734">
      <w:pPr>
        <w:rPr>
          <w:sz w:val="24"/>
          <w:szCs w:val="24"/>
        </w:rPr>
      </w:pPr>
    </w:p>
    <w:p w14:paraId="1063C656" w14:textId="77777777" w:rsidR="00EE2734" w:rsidRDefault="00EE2734">
      <w:pPr>
        <w:rPr>
          <w:sz w:val="24"/>
          <w:szCs w:val="24"/>
        </w:rPr>
      </w:pPr>
    </w:p>
    <w:p w14:paraId="5EBC9520" w14:textId="77777777" w:rsidR="00EE2734" w:rsidRDefault="00EE2734">
      <w:pPr>
        <w:rPr>
          <w:sz w:val="24"/>
          <w:szCs w:val="24"/>
        </w:rPr>
      </w:pPr>
    </w:p>
    <w:p w14:paraId="03B1DC32" w14:textId="77777777" w:rsidR="00EE2734" w:rsidRDefault="00EE2734">
      <w:pPr>
        <w:rPr>
          <w:sz w:val="24"/>
          <w:szCs w:val="24"/>
        </w:rPr>
      </w:pPr>
    </w:p>
    <w:p w14:paraId="59592F66" w14:textId="77777777" w:rsidR="00EE2734" w:rsidRDefault="00EE2734">
      <w:pPr>
        <w:rPr>
          <w:sz w:val="24"/>
          <w:szCs w:val="24"/>
        </w:rPr>
      </w:pPr>
    </w:p>
    <w:p w14:paraId="4D7C2F99" w14:textId="77777777" w:rsidR="00EE2734" w:rsidRDefault="00EE2734">
      <w:pPr>
        <w:rPr>
          <w:sz w:val="24"/>
          <w:szCs w:val="24"/>
        </w:rPr>
      </w:pPr>
    </w:p>
    <w:p w14:paraId="303AEEBA" w14:textId="77777777" w:rsidR="00EE2734" w:rsidRDefault="00EE2734">
      <w:pPr>
        <w:rPr>
          <w:sz w:val="24"/>
          <w:szCs w:val="24"/>
        </w:rPr>
      </w:pPr>
    </w:p>
    <w:p w14:paraId="5FE52FDB" w14:textId="77777777" w:rsidR="00EE2734" w:rsidRDefault="00EE2734">
      <w:pPr>
        <w:rPr>
          <w:sz w:val="24"/>
          <w:szCs w:val="24"/>
        </w:rPr>
      </w:pPr>
    </w:p>
    <w:p w14:paraId="7669E00A" w14:textId="77777777" w:rsidR="00EE2734" w:rsidRDefault="00EE2734">
      <w:pPr>
        <w:rPr>
          <w:sz w:val="24"/>
          <w:szCs w:val="24"/>
        </w:rPr>
      </w:pPr>
    </w:p>
    <w:p w14:paraId="56C4C6A8" w14:textId="77777777" w:rsidR="00EE2734" w:rsidRDefault="00EE2734">
      <w:pPr>
        <w:rPr>
          <w:sz w:val="24"/>
          <w:szCs w:val="24"/>
        </w:rPr>
      </w:pPr>
    </w:p>
    <w:p w14:paraId="560611F1" w14:textId="77777777" w:rsidR="00EE2734" w:rsidRDefault="00EE2734">
      <w:pPr>
        <w:rPr>
          <w:sz w:val="24"/>
          <w:szCs w:val="24"/>
        </w:rPr>
      </w:pPr>
    </w:p>
    <w:p w14:paraId="41EB2E81" w14:textId="77777777" w:rsidR="00EE2734" w:rsidRDefault="00EE2734">
      <w:pPr>
        <w:rPr>
          <w:sz w:val="24"/>
          <w:szCs w:val="24"/>
        </w:rPr>
      </w:pPr>
    </w:p>
    <w:p w14:paraId="7663F08A" w14:textId="77777777" w:rsidR="00EE2734" w:rsidRDefault="00EE2734">
      <w:pPr>
        <w:rPr>
          <w:sz w:val="24"/>
          <w:szCs w:val="24"/>
        </w:rPr>
      </w:pPr>
    </w:p>
    <w:p w14:paraId="730FCAA0" w14:textId="77777777" w:rsidR="00EE2734" w:rsidRDefault="00EE2734">
      <w:pPr>
        <w:rPr>
          <w:sz w:val="24"/>
          <w:szCs w:val="24"/>
        </w:rPr>
      </w:pPr>
    </w:p>
    <w:p w14:paraId="3FDD5CED" w14:textId="77777777" w:rsidR="00EE2734" w:rsidRDefault="0021660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Feel free to update any profile information and press SAVE.</w:t>
      </w:r>
      <w:r>
        <w:br w:type="page"/>
      </w:r>
    </w:p>
    <w:p w14:paraId="2A42D33B" w14:textId="77777777" w:rsidR="00EE2734" w:rsidRDefault="0021660D">
      <w:pPr>
        <w:pStyle w:val="Heading2"/>
      </w:pPr>
      <w:bookmarkStart w:id="2" w:name="_zeympd5w2z67" w:colFirst="0" w:colLast="0"/>
      <w:bookmarkEnd w:id="2"/>
      <w:r>
        <w:lastRenderedPageBreak/>
        <w:t>View and Pay Online</w:t>
      </w:r>
      <w:r>
        <w:rPr>
          <w:noProof/>
        </w:rPr>
        <w:drawing>
          <wp:anchor distT="0" distB="0" distL="0" distR="0" simplePos="0" relativeHeight="251664384" behindDoc="0" locked="0" layoutInCell="1" hidden="0" allowOverlap="1" wp14:anchorId="53614EFC" wp14:editId="571FF45C">
            <wp:simplePos x="0" y="0"/>
            <wp:positionH relativeFrom="margin">
              <wp:posOffset>2919413</wp:posOffset>
            </wp:positionH>
            <wp:positionV relativeFrom="paragraph">
              <wp:posOffset>134760</wp:posOffset>
            </wp:positionV>
            <wp:extent cx="3814763" cy="455790"/>
            <wp:effectExtent l="0" t="0" r="0" b="0"/>
            <wp:wrapSquare wrapText="bothSides" distT="0" distB="0" distL="0" distR="0"/>
            <wp:docPr id="1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455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AE3DD2" w14:textId="77777777" w:rsidR="00EE2734" w:rsidRDefault="0021660D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Once logged on My Account page: Click on the tab beside Profile (the </w:t>
      </w:r>
      <w:r>
        <w:rPr>
          <w:b/>
          <w:sz w:val="24"/>
          <w:szCs w:val="24"/>
        </w:rPr>
        <w:t xml:space="preserve">History and </w:t>
      </w:r>
      <w:proofErr w:type="spellStart"/>
      <w:r>
        <w:rPr>
          <w:b/>
          <w:sz w:val="24"/>
          <w:szCs w:val="24"/>
        </w:rPr>
        <w:t>eCourse</w:t>
      </w:r>
      <w:proofErr w:type="spellEnd"/>
      <w:r>
        <w:rPr>
          <w:b/>
          <w:sz w:val="24"/>
          <w:szCs w:val="24"/>
        </w:rPr>
        <w:t xml:space="preserve"> links</w:t>
      </w:r>
      <w:r>
        <w:rPr>
          <w:sz w:val="24"/>
          <w:szCs w:val="24"/>
        </w:rPr>
        <w:t xml:space="preserve"> tab).</w:t>
      </w:r>
    </w:p>
    <w:p w14:paraId="178694C2" w14:textId="77777777" w:rsidR="00EE2734" w:rsidRDefault="0021660D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7FEE4CF4" wp14:editId="740B1D2E">
                <wp:extent cx="4824413" cy="1199237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4413" cy="1199237"/>
                          <a:chOff x="152400" y="152400"/>
                          <a:chExt cx="6343650" cy="1562100"/>
                        </a:xfrm>
                      </wpg:grpSpPr>
                      <pic:pic xmlns:pic="http://schemas.openxmlformats.org/drawingml/2006/picture">
                        <pic:nvPicPr>
                          <pic:cNvPr id="10" name="Shape 6" descr="Screen Shot 2018-03-22 at 12.20.16 PM.png"/>
                          <pic:cNvPicPr preferRelativeResize="0"/>
                        </pic:nvPicPr>
                        <pic:blipFill>
                          <a:blip r:embed="rId2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63436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3381375" y="962025"/>
                            <a:ext cx="1085700" cy="2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5657B8" w14:textId="77777777" w:rsidR="00EE2734" w:rsidRDefault="00EE273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E4CF4" id="Group 7" o:spid="_x0000_s1031" style="width:379.9pt;height:94.45pt;mso-position-horizontal-relative:char;mso-position-vertical-relative:line" coordorigin="1524,1524" coordsize="63436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">
                <v:shape id="Shape 6" o:spid="_x0000_s1032" type="#_x0000_t75" alt="Screen Shot 2018-03-22 at 12.20.16 PM.png" style="position:absolute;left:1524;top:1524;width:63436;height:1562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">
                  <v:imagedata r:id="rId22" o:title="Screen Shot 2018-03-22 at 12.20.16 PM"/>
                </v:shape>
                <v:rect id="Rectangle 11" o:spid="_x0000_s1033" style="position:absolute;left:33813;top:9620;width:10857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" stroked="f">
                  <v:textbox inset="2.53958mm,2.53958mm,2.53958mm,2.53958mm">
                    <w:txbxContent>
                      <w:p w14:paraId="215657B8" w14:textId="77777777" w:rsidR="00EE2734" w:rsidRDefault="00EE273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105866F" w14:textId="77777777" w:rsidR="00EE2734" w:rsidRDefault="0021660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Look for financial history items (icon for one time purchases and icon for installment multiple purchase </w:t>
      </w:r>
      <w:proofErr w:type="gramStart"/>
      <w:r>
        <w:rPr>
          <w:sz w:val="24"/>
          <w:szCs w:val="24"/>
        </w:rPr>
        <w:t xml:space="preserve">plans)   </w:t>
      </w:r>
      <w:proofErr w:type="gramEnd"/>
      <w:r>
        <w:rPr>
          <w:sz w:val="24"/>
          <w:szCs w:val="24"/>
        </w:rPr>
        <w:t>At this point, you can pay online for the installment plans (not one time purchases):</w:t>
      </w:r>
    </w:p>
    <w:p w14:paraId="6C030D63" w14:textId="77777777" w:rsidR="00EE2734" w:rsidRDefault="0021660D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696B6751" wp14:editId="58678722">
            <wp:extent cx="600075" cy="609600"/>
            <wp:effectExtent l="0" t="0" r="0" b="0"/>
            <wp:docPr id="1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259097" w14:textId="77777777" w:rsidR="00EE2734" w:rsidRDefault="00216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Click on the Title of the financial item to see the slide screen detail.</w:t>
      </w:r>
    </w:p>
    <w:p w14:paraId="5828D3FC" w14:textId="77777777" w:rsidR="00EE2734" w:rsidRDefault="0021660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r>
        <w:rPr>
          <w:b/>
          <w:sz w:val="24"/>
          <w:szCs w:val="24"/>
        </w:rPr>
        <w:t>Pay</w:t>
      </w:r>
      <w:r>
        <w:rPr>
          <w:sz w:val="24"/>
          <w:szCs w:val="24"/>
        </w:rPr>
        <w:t xml:space="preserve"> button.</w:t>
      </w:r>
    </w:p>
    <w:p w14:paraId="3159504D" w14:textId="77777777" w:rsidR="00EE2734" w:rsidRDefault="0021660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Installments/Pledges/Plans look like this: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0" distR="0" simplePos="0" relativeHeight="251665408" behindDoc="0" locked="0" layoutInCell="1" hidden="0" allowOverlap="1" wp14:anchorId="16B81518" wp14:editId="2F0E0938">
            <wp:simplePos x="0" y="0"/>
            <wp:positionH relativeFrom="margin">
              <wp:posOffset>0</wp:posOffset>
            </wp:positionH>
            <wp:positionV relativeFrom="paragraph">
              <wp:posOffset>257175</wp:posOffset>
            </wp:positionV>
            <wp:extent cx="3448709" cy="3948113"/>
            <wp:effectExtent l="0" t="0" r="0" b="0"/>
            <wp:wrapTopAndBottom distT="0" distB="0"/>
            <wp:docPr id="19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709" cy="3948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6A6713" w14:textId="77777777" w:rsidR="00EE2734" w:rsidRDefault="00EE27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F011A38" w14:textId="77777777" w:rsidR="00EE2734" w:rsidRDefault="0021660D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>Pay</w:t>
      </w:r>
      <w:r>
        <w:rPr>
          <w:sz w:val="24"/>
          <w:szCs w:val="24"/>
        </w:rPr>
        <w:t xml:space="preserve"> on the item you would like to pay.</w:t>
      </w:r>
    </w:p>
    <w:p w14:paraId="1857B9C7" w14:textId="77777777" w:rsidR="00EE2734" w:rsidRDefault="0021660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We accept Visa, MasterCard, American Express, JCB, Discover, and Diners Club.</w:t>
      </w:r>
    </w:p>
    <w:p w14:paraId="787EBC44" w14:textId="77777777" w:rsidR="00EE2734" w:rsidRDefault="0021660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Black icons denote completed payments.  Orange denotes unpaid. The date seen is date paid or date due for completed and pending payments, respectively.</w:t>
      </w:r>
    </w:p>
    <w:p w14:paraId="310966A7" w14:textId="77777777" w:rsidR="00EE2734" w:rsidRDefault="0021660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8847878" wp14:editId="1D0E663E">
            <wp:extent cx="4357688" cy="1918155"/>
            <wp:effectExtent l="0" t="0" r="0" b="0"/>
            <wp:docPr id="15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7688" cy="1918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B3E883" w14:textId="77777777" w:rsidR="00EE2734" w:rsidRDefault="0021660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>Authorize</w:t>
      </w:r>
      <w:r>
        <w:rPr>
          <w:sz w:val="24"/>
          <w:szCs w:val="24"/>
        </w:rPr>
        <w:t xml:space="preserve"> to pay.</w:t>
      </w:r>
    </w:p>
    <w:p w14:paraId="20EBCD3F" w14:textId="77777777" w:rsidR="00EE2734" w:rsidRDefault="0021660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may take a moment to process.  </w:t>
      </w:r>
    </w:p>
    <w:p w14:paraId="112DB3B2" w14:textId="77777777" w:rsidR="00EE2734" w:rsidRDefault="0021660D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C751969" wp14:editId="435CB686">
            <wp:extent cx="6600825" cy="742950"/>
            <wp:effectExtent l="0" t="0" r="0" b="0"/>
            <wp:docPr id="20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5363EC" w14:textId="77777777" w:rsidR="00EE2734" w:rsidRDefault="0021660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Do not press the button twice or close the screen while you see the progress bar:</w:t>
      </w:r>
    </w:p>
    <w:p w14:paraId="172D0750" w14:textId="77777777" w:rsidR="00EE2734" w:rsidRDefault="0021660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56D3034D" wp14:editId="78328BE4">
            <wp:extent cx="6610350" cy="2157413"/>
            <wp:effectExtent l="0" t="0" r="0" b="0"/>
            <wp:docPr id="2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157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7E52D8" w14:textId="77777777" w:rsidR="00EE2734" w:rsidRDefault="00EE273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4A3CE696" w14:textId="77777777" w:rsidR="00EE2734" w:rsidRDefault="0021660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If the progress bar continues for more than a few minutes, there may be an issue.  Refresh the screen and see if the cart on your payment has turned black to confirm completed payment.</w:t>
      </w:r>
    </w:p>
    <w:p w14:paraId="1D66D239" w14:textId="77777777" w:rsidR="00EE2734" w:rsidRDefault="00EE273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C9BA45C" w14:textId="14061F15" w:rsidR="00EE2734" w:rsidRDefault="0021660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Check your email.  You should receive a receipt from Stripe confirming payment.  If you do not, pl</w:t>
      </w:r>
      <w:r w:rsidR="006056BF">
        <w:rPr>
          <w:sz w:val="24"/>
          <w:szCs w:val="24"/>
        </w:rPr>
        <w:t xml:space="preserve">ease try again or contact </w:t>
      </w:r>
      <w:proofErr w:type="spellStart"/>
      <w:r w:rsidR="007C3B64">
        <w:rPr>
          <w:sz w:val="24"/>
          <w:szCs w:val="24"/>
        </w:rPr>
        <w:t>trish</w:t>
      </w:r>
      <w:proofErr w:type="spellEnd"/>
      <w:r w:rsidR="007C3B64">
        <w:rPr>
          <w:sz w:val="24"/>
          <w:szCs w:val="24"/>
        </w:rPr>
        <w:t xml:space="preserve"> at </w:t>
      </w:r>
      <w:hyperlink r:id="rId28" w:history="1">
        <w:r w:rsidR="007C3B64" w:rsidRPr="0006154B">
          <w:rPr>
            <w:rStyle w:val="Hyperlink"/>
            <w:sz w:val="24"/>
            <w:szCs w:val="24"/>
          </w:rPr>
          <w:t>trish@shalem.org</w:t>
        </w:r>
      </w:hyperlink>
      <w:r w:rsidR="007C3B64">
        <w:rPr>
          <w:sz w:val="24"/>
          <w:szCs w:val="24"/>
        </w:rPr>
        <w:t xml:space="preserve">. </w:t>
      </w:r>
      <w:r w:rsidR="000C37E9">
        <w:rPr>
          <w:sz w:val="24"/>
          <w:szCs w:val="24"/>
        </w:rPr>
        <w:t xml:space="preserve"> </w:t>
      </w:r>
      <w:r w:rsidR="006056BF">
        <w:rPr>
          <w:sz w:val="24"/>
          <w:szCs w:val="24"/>
        </w:rPr>
        <w:t xml:space="preserve"> </w:t>
      </w:r>
    </w:p>
    <w:sectPr w:rsidR="00EE2734">
      <w:headerReference w:type="default" r:id="rId2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B17D" w14:textId="77777777" w:rsidR="00F537EA" w:rsidRDefault="00F537EA">
      <w:pPr>
        <w:spacing w:line="240" w:lineRule="auto"/>
      </w:pPr>
      <w:r>
        <w:separator/>
      </w:r>
    </w:p>
  </w:endnote>
  <w:endnote w:type="continuationSeparator" w:id="0">
    <w:p w14:paraId="3FDD7491" w14:textId="77777777" w:rsidR="00F537EA" w:rsidRDefault="00F53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514E9" w14:textId="77777777" w:rsidR="00F537EA" w:rsidRDefault="00F537EA">
      <w:pPr>
        <w:spacing w:line="240" w:lineRule="auto"/>
      </w:pPr>
      <w:r>
        <w:separator/>
      </w:r>
    </w:p>
  </w:footnote>
  <w:footnote w:type="continuationSeparator" w:id="0">
    <w:p w14:paraId="4782DBA7" w14:textId="77777777" w:rsidR="00F537EA" w:rsidRDefault="00F53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7EBE" w14:textId="77777777" w:rsidR="00EE2734" w:rsidRDefault="0021660D">
    <w:r>
      <w:rPr>
        <w:noProof/>
      </w:rPr>
      <w:drawing>
        <wp:inline distT="114300" distB="114300" distL="114300" distR="114300" wp14:anchorId="009243A6" wp14:editId="0639DA26">
          <wp:extent cx="1533525" cy="1028700"/>
          <wp:effectExtent l="0" t="0" r="0" b="0"/>
          <wp:docPr id="12" name="image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81259"/>
    <w:multiLevelType w:val="multilevel"/>
    <w:tmpl w:val="2E18D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EB05DD"/>
    <w:multiLevelType w:val="multilevel"/>
    <w:tmpl w:val="55AC18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34"/>
    <w:rsid w:val="000C37E9"/>
    <w:rsid w:val="0021660D"/>
    <w:rsid w:val="003A0078"/>
    <w:rsid w:val="00501143"/>
    <w:rsid w:val="00586C3D"/>
    <w:rsid w:val="006056BF"/>
    <w:rsid w:val="0071383D"/>
    <w:rsid w:val="00747948"/>
    <w:rsid w:val="007B020B"/>
    <w:rsid w:val="007C3B64"/>
    <w:rsid w:val="008E5424"/>
    <w:rsid w:val="00AC4CFF"/>
    <w:rsid w:val="00EE2734"/>
    <w:rsid w:val="00F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0E8D"/>
  <w15:docId w15:val="{78A231F3-9B8E-40BE-B911-5D6F8412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1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6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lem.org/paupress/?rel=lost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www.shalem.org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halem.org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https://shalem.org/paupress/login" TargetMode="External"/><Relationship Id="rId23" Type="http://schemas.openxmlformats.org/officeDocument/2006/relationships/image" Target="media/image12.png"/><Relationship Id="rId28" Type="http://schemas.openxmlformats.org/officeDocument/2006/relationships/hyperlink" Target="mailto:trish@shalem.org" TargetMode="External"/><Relationship Id="rId10" Type="http://schemas.openxmlformats.org/officeDocument/2006/relationships/hyperlink" Target="mailto:info@shalem.org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 Geuder</cp:lastModifiedBy>
  <cp:revision>3</cp:revision>
  <dcterms:created xsi:type="dcterms:W3CDTF">2020-09-30T20:38:00Z</dcterms:created>
  <dcterms:modified xsi:type="dcterms:W3CDTF">2020-09-30T20:39:00Z</dcterms:modified>
</cp:coreProperties>
</file>